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171" w:rsidRDefault="00D77171" w:rsidP="00D77171">
      <w:pPr>
        <w:spacing w:after="120"/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Style w:val="Strong"/>
        </w:rPr>
        <w:t>5800-</w:t>
      </w:r>
      <w:r w:rsidRPr="00D77171">
        <w:rPr>
          <w:rStyle w:val="Strong"/>
        </w:rPr>
        <w:t>2WD SMALL BLOCK:</w:t>
      </w:r>
      <w:r w:rsidRPr="00D77171">
        <w:rPr>
          <w:rFonts w:ascii="Helvetica" w:hAnsi="Helvetica" w:cs="Helvetica"/>
          <w:color w:val="1D2129"/>
          <w:sz w:val="21"/>
          <w:szCs w:val="21"/>
        </w:rPr>
        <w:br/>
      </w:r>
      <w:r w:rsidRPr="00D7717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1. TOP DOLLA </w:t>
      </w:r>
      <w:bookmarkStart w:id="0" w:name="_GoBack"/>
      <w:bookmarkEnd w:id="0"/>
      <w:r w:rsidRPr="00D7717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54</w:t>
      </w:r>
      <w:r w:rsidRPr="00D77171">
        <w:rPr>
          <w:rFonts w:ascii="Helvetica" w:hAnsi="Helvetica" w:cs="Helvetica"/>
          <w:color w:val="1D2129"/>
          <w:sz w:val="21"/>
          <w:szCs w:val="21"/>
        </w:rPr>
        <w:br/>
      </w:r>
      <w:r w:rsidRPr="00D7717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2. DISTRACTION 42</w:t>
      </w:r>
      <w:r w:rsidRPr="00D77171">
        <w:rPr>
          <w:rFonts w:ascii="Helvetica" w:hAnsi="Helvetica" w:cs="Helvetica"/>
          <w:color w:val="1D2129"/>
          <w:sz w:val="21"/>
          <w:szCs w:val="21"/>
        </w:rPr>
        <w:br/>
      </w:r>
      <w:r w:rsidRPr="00D7717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3. BLIND SQUIRREL 39</w:t>
      </w:r>
      <w:r w:rsidRPr="00D7717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Pr="00D77171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4. BIG BUSINESS 27</w:t>
      </w:r>
      <w:r w:rsidRPr="00D7717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Pr="00D77171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5. BLOOD SWEAT AND BEERS 22</w:t>
      </w:r>
      <w:r w:rsidRPr="00D7717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Pr="00D77171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6. LITTLE G III 14</w:t>
      </w:r>
    </w:p>
    <w:p w:rsidR="00D77171" w:rsidRDefault="00D77171" w:rsidP="00D77171">
      <w:pP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D7717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Strong"/>
        </w:rPr>
        <w:t>5800-</w:t>
      </w:r>
      <w:r w:rsidRPr="00D77171">
        <w:rPr>
          <w:rStyle w:val="Strong"/>
        </w:rPr>
        <w:t>4WD SUPERSTOCK</w:t>
      </w:r>
      <w:r w:rsidRPr="00D7717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Pr="00D77171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1. ATTOGONIZER 52</w:t>
      </w:r>
      <w:r w:rsidRPr="00D7717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Pr="00D77171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2. TERMINATOR 45</w:t>
      </w:r>
      <w:r w:rsidRPr="00D7717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Pr="00D77171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3. JUS HORSIN ROUND 38</w:t>
      </w:r>
      <w:r w:rsidRPr="00D7717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Pr="00D77171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4. DRAGULA'S FRANKINSTEIN 19</w:t>
      </w:r>
      <w:r w:rsidRPr="00D7717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Pr="00D77171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4</w:t>
      </w:r>
      <w:r w:rsidRPr="00D77171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.GROUNDS</w:t>
      </w:r>
      <w:r w:rsidRPr="00D77171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FOR DIVORCE 19</w:t>
      </w:r>
      <w:r w:rsidRPr="00D7717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5. AMA</w:t>
      </w:r>
      <w:r w:rsidRPr="00D77171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TEUR NIGHT 17</w:t>
      </w:r>
    </w:p>
    <w:p w:rsidR="00D77171" w:rsidRDefault="00D77171" w:rsidP="00D77171">
      <w:pP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D7717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Strong"/>
        </w:rPr>
        <w:t>5800-</w:t>
      </w:r>
      <w:r w:rsidRPr="00D77171">
        <w:rPr>
          <w:rStyle w:val="Strong"/>
        </w:rPr>
        <w:t>2WD OPEN</w:t>
      </w:r>
      <w:r w:rsidRPr="00D77171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 </w:t>
      </w:r>
      <w:r w:rsidRPr="00D7717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Pr="00D77171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1. WARPED AND TWISTED 47</w:t>
      </w:r>
      <w:r w:rsidRPr="00D7717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Pr="00D77171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2. UNFINISHED BUSINESS 31</w:t>
      </w:r>
      <w:r w:rsidRPr="00D7717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Pr="00D77171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3. MR G II 24</w:t>
      </w:r>
      <w:r w:rsidRPr="00D7717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Pr="00D77171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4. HIGHWINDER 22</w:t>
      </w:r>
      <w:r w:rsidRPr="00D7717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Pr="00D77171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5. NICE AND NASTY 20</w:t>
      </w:r>
    </w:p>
    <w:p w:rsidR="00D77171" w:rsidRDefault="00D77171" w:rsidP="00D77171">
      <w:pP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D7717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Strong"/>
        </w:rPr>
        <w:t>5800-</w:t>
      </w:r>
      <w:r w:rsidRPr="00D77171">
        <w:rPr>
          <w:rStyle w:val="Strong"/>
        </w:rPr>
        <w:t>4WD MODIFIED</w:t>
      </w:r>
      <w:r w:rsidRPr="00D7717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Pr="00D77171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1. THE BLUE OX 48</w:t>
      </w:r>
    </w:p>
    <w:p w:rsidR="00D77171" w:rsidRDefault="00D77171" w:rsidP="00D77171">
      <w:pP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D7717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Strong"/>
        </w:rPr>
        <w:t>6800-</w:t>
      </w:r>
      <w:r w:rsidRPr="00D77171">
        <w:rPr>
          <w:rStyle w:val="Strong"/>
        </w:rPr>
        <w:t>4WD STREET DRIVEN</w:t>
      </w:r>
      <w:r w:rsidRPr="00D7717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Pr="00D77171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1. LAST MINUTE 50</w:t>
      </w:r>
      <w:r w:rsidRPr="00D7717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Pr="00D77171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2. FULL METAL JACKET 40</w:t>
      </w:r>
      <w:r w:rsidRPr="00D7717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Pr="00D77171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3. POOR JUDGEMENT 30</w:t>
      </w:r>
      <w:r w:rsidRPr="00D7717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Pr="00D77171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4. ROCKY AND BULLWINKLE 21</w:t>
      </w:r>
    </w:p>
    <w:p w:rsidR="00D77171" w:rsidRDefault="00D77171" w:rsidP="00D77171">
      <w:pP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D7717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Strong"/>
        </w:rPr>
        <w:t>8500-</w:t>
      </w:r>
      <w:r w:rsidRPr="00D77171">
        <w:rPr>
          <w:rStyle w:val="Strong"/>
        </w:rPr>
        <w:t>WORK STOCK DIESEL </w:t>
      </w:r>
      <w:r w:rsidRPr="00D7717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Pr="00D77171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1. LONEWOLF 52</w:t>
      </w:r>
      <w:r w:rsidRPr="00D7717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Pr="00D77171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2. BIG BLUE 40</w:t>
      </w:r>
      <w:r w:rsidRPr="00D7717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Pr="00D77171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3. SECOND HAND SMOKE 27</w:t>
      </w:r>
      <w:r w:rsidRPr="00D7717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Pr="00D77171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4. GOD'S GIFT 24</w:t>
      </w:r>
      <w:r w:rsidRPr="00D7717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Pr="00D77171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5. RICH BLEAU 23</w:t>
      </w:r>
      <w:r w:rsidRPr="00D7717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Pr="00D77171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6. LETHAL INJECTION 15</w:t>
      </w:r>
    </w:p>
    <w:p w:rsidR="00D77171" w:rsidRDefault="00D77171" w:rsidP="00D77171">
      <w:pP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D7717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Strong"/>
        </w:rPr>
        <w:t>5800-</w:t>
      </w:r>
      <w:r w:rsidRPr="00D77171">
        <w:rPr>
          <w:rStyle w:val="Strong"/>
        </w:rPr>
        <w:t>2WD SMALL BLOCK MODIFIED</w:t>
      </w:r>
      <w:r w:rsidRPr="00D7717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proofErr w:type="gramStart"/>
      <w:r w:rsidRPr="00D77171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1</w:t>
      </w:r>
      <w:proofErr w:type="gramEnd"/>
      <w:r w:rsidRPr="00D77171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. BLIND SQUIRREL 41</w:t>
      </w:r>
      <w:r w:rsidRPr="00D7717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Pr="00D77171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2. TOP DOLLA 36</w:t>
      </w:r>
      <w:r w:rsidRPr="00D7717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Pr="00D77171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3. BLOOD SWEAT AND BEERS 31</w:t>
      </w:r>
      <w:r w:rsidRPr="00D7717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Pr="00D77171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4. DISTRACTION 30</w:t>
      </w:r>
      <w:r w:rsidRPr="00D7717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Pr="00D77171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5. SPARE PARTS 26</w:t>
      </w:r>
      <w:r w:rsidRPr="00D7717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Pr="00D77171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6. BIG BUSINESS 25</w:t>
      </w:r>
    </w:p>
    <w:p w:rsidR="000B52B0" w:rsidRDefault="00D77171" w:rsidP="00D77171">
      <w:pPr>
        <w:rPr>
          <w:rStyle w:val="Strong"/>
        </w:rPr>
      </w:pPr>
      <w:r w:rsidRPr="00D7717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</w:p>
    <w:p w:rsidR="00D77171" w:rsidRDefault="00D77171" w:rsidP="00D77171">
      <w:pP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Style w:val="Strong"/>
        </w:rPr>
        <w:lastRenderedPageBreak/>
        <w:t>6200-</w:t>
      </w:r>
      <w:r w:rsidRPr="00D77171">
        <w:rPr>
          <w:rStyle w:val="Strong"/>
        </w:rPr>
        <w:t>4WD SUPERSTOCK</w:t>
      </w:r>
      <w:r w:rsidRPr="00D7717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Pr="00D77171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1. JUS HORSIN ROUND 51</w:t>
      </w:r>
      <w:r w:rsidRPr="00D7717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Pr="00D77171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2. ATTAGONIZER 47</w:t>
      </w:r>
      <w:r w:rsidRPr="00D7717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Pr="00D77171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3. TERMINATOR 40</w:t>
      </w:r>
      <w:r w:rsidRPr="00D7717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4. AMA</w:t>
      </w:r>
      <w:r w:rsidRPr="00D77171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TEUR NIGHT 28</w:t>
      </w:r>
      <w:r w:rsidRPr="00D7717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Pr="00D77171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5. DRAGULA'S FRANKENSTEIN 17</w:t>
      </w:r>
      <w:r w:rsidRPr="00D7717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Pr="00D77171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6. GROUNDS FOR DIVORCE 16</w:t>
      </w:r>
    </w:p>
    <w:p w:rsidR="00D77171" w:rsidRDefault="00D77171" w:rsidP="00D77171">
      <w:pP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D7717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Strong"/>
        </w:rPr>
        <w:t>6200-</w:t>
      </w:r>
      <w:r w:rsidRPr="00D77171">
        <w:rPr>
          <w:rStyle w:val="Strong"/>
        </w:rPr>
        <w:t>2WD OPEN</w:t>
      </w:r>
      <w:r w:rsidRPr="00D77171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 </w:t>
      </w:r>
      <w:r w:rsidRPr="00D7717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Pr="00D77171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1. WARPED AND TWISTED 42</w:t>
      </w:r>
      <w:r w:rsidRPr="00D7717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Pr="00D77171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2. UNFINISHED BUSINESS 32</w:t>
      </w:r>
      <w:r w:rsidRPr="00D7717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Pr="00D77171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3. HIGHWINDER 24</w:t>
      </w:r>
      <w:r w:rsidRPr="00D7717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Pr="00D77171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4. MR G II 23</w:t>
      </w:r>
      <w:r w:rsidRPr="00D7717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Pr="00D77171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5. NICE AND NASTY 21</w:t>
      </w:r>
    </w:p>
    <w:p w:rsidR="00D77171" w:rsidRDefault="00D77171" w:rsidP="00D77171">
      <w:pP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D7717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Strong"/>
        </w:rPr>
        <w:t>6200-</w:t>
      </w:r>
      <w:r w:rsidRPr="00D77171">
        <w:rPr>
          <w:rStyle w:val="Strong"/>
        </w:rPr>
        <w:t>4WD MODIFIED</w:t>
      </w:r>
      <w:r w:rsidRPr="00D7717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proofErr w:type="gramStart"/>
      <w:r w:rsidRPr="00D77171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1</w:t>
      </w:r>
      <w:proofErr w:type="gramEnd"/>
      <w:r w:rsidRPr="00D77171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. THE BLUE OX 49</w:t>
      </w:r>
    </w:p>
    <w:p w:rsidR="00292256" w:rsidRDefault="00D77171" w:rsidP="00D77171">
      <w:r w:rsidRPr="00D7717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Strong"/>
        </w:rPr>
        <w:t>8000-</w:t>
      </w:r>
      <w:r w:rsidRPr="00D77171">
        <w:rPr>
          <w:rStyle w:val="Strong"/>
        </w:rPr>
        <w:t>SUPER STREET DIESEL </w:t>
      </w:r>
      <w:r w:rsidRPr="00D7717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Pr="00D77171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1. LOCOMOTION 51</w:t>
      </w:r>
      <w:r w:rsidRPr="00D7717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Pr="00D77171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2. JUS TAPPIN IT 38</w:t>
      </w:r>
      <w:r w:rsidRPr="00D7717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Pr="00D77171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3. LONEWOLF 30</w:t>
      </w:r>
      <w:r w:rsidRPr="00D7717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Pr="00D77171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4. BIG BLUE 27</w:t>
      </w:r>
      <w:r w:rsidRPr="00D7717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Pr="00D77171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5. SECOND HAND SMOKE 22</w:t>
      </w:r>
      <w:r w:rsidRPr="00D7717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Pr="00D77171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6. RICH BLEAU 13</w:t>
      </w:r>
    </w:p>
    <w:sectPr w:rsidR="00292256" w:rsidSect="00D77171"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C0CE5"/>
    <w:multiLevelType w:val="hybridMultilevel"/>
    <w:tmpl w:val="B24CB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377DA"/>
    <w:multiLevelType w:val="hybridMultilevel"/>
    <w:tmpl w:val="5CD60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F657E"/>
    <w:multiLevelType w:val="hybridMultilevel"/>
    <w:tmpl w:val="AF363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F2D3F"/>
    <w:multiLevelType w:val="hybridMultilevel"/>
    <w:tmpl w:val="2940F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F0CE3"/>
    <w:multiLevelType w:val="hybridMultilevel"/>
    <w:tmpl w:val="44865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71"/>
    <w:rsid w:val="000B52B0"/>
    <w:rsid w:val="00292256"/>
    <w:rsid w:val="00D7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FFF5D"/>
  <w15:chartTrackingRefBased/>
  <w15:docId w15:val="{1475AC14-8979-4A15-83E3-09F529DD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D77171"/>
  </w:style>
  <w:style w:type="character" w:styleId="Strong">
    <w:name w:val="Strong"/>
    <w:basedOn w:val="DefaultParagraphFont"/>
    <w:uiPriority w:val="22"/>
    <w:qFormat/>
    <w:rsid w:val="00D77171"/>
    <w:rPr>
      <w:b/>
      <w:bCs/>
    </w:rPr>
  </w:style>
  <w:style w:type="paragraph" w:styleId="ListParagraph">
    <w:name w:val="List Paragraph"/>
    <w:basedOn w:val="Normal"/>
    <w:uiPriority w:val="34"/>
    <w:qFormat/>
    <w:rsid w:val="00D77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8E344-B176-45B8-B088-3BF6095E1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Brendon Beech</dc:creator>
  <cp:keywords/>
  <dc:description/>
  <cp:lastModifiedBy>Brendon Beech</cp:lastModifiedBy>
  <cp:revision>1</cp:revision>
  <dcterms:created xsi:type="dcterms:W3CDTF">2018-10-22T17:29:00Z</dcterms:created>
  <dcterms:modified xsi:type="dcterms:W3CDTF">2018-10-22T17:40:00Z</dcterms:modified>
</cp:coreProperties>
</file>